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F5" w:rsidRDefault="009179F5"/>
    <w:p w:rsidR="005219CE" w:rsidRDefault="005219CE"/>
    <w:p w:rsidR="005219CE" w:rsidRDefault="005219CE" w:rsidP="005219CE">
      <w:pPr>
        <w:jc w:val="center"/>
        <w:rPr>
          <w:rFonts w:ascii="Arial" w:hAnsi="Arial"/>
          <w:sz w:val="23"/>
          <w:szCs w:val="23"/>
        </w:rPr>
      </w:pPr>
      <w:r>
        <w:rPr>
          <w:rFonts w:ascii="Arial" w:hAnsi="Arial"/>
          <w:noProof/>
          <w:sz w:val="40"/>
          <w:lang w:eastAsia="it-IT"/>
        </w:rPr>
        <w:drawing>
          <wp:inline distT="0" distB="0" distL="0" distR="0">
            <wp:extent cx="638175" cy="7905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9CE" w:rsidRPr="005F0B3D" w:rsidRDefault="005219CE" w:rsidP="005F0B3D">
      <w:pPr>
        <w:jc w:val="center"/>
        <w:rPr>
          <w:b/>
          <w:sz w:val="23"/>
          <w:szCs w:val="23"/>
        </w:rPr>
      </w:pPr>
      <w:r>
        <w:rPr>
          <w:b/>
          <w:sz w:val="27"/>
          <w:szCs w:val="27"/>
        </w:rPr>
        <w:t>COMUNE DI ALMENNO SAN BARTOLOMEO</w:t>
      </w:r>
      <w:r>
        <w:rPr>
          <w:b/>
          <w:sz w:val="27"/>
          <w:szCs w:val="27"/>
        </w:rPr>
        <w:cr/>
      </w:r>
      <w:r w:rsidRPr="008F4713">
        <w:rPr>
          <w:b/>
          <w:sz w:val="28"/>
          <w:szCs w:val="28"/>
        </w:rPr>
        <w:t xml:space="preserve"> </w:t>
      </w:r>
    </w:p>
    <w:p w:rsidR="005219CE" w:rsidRPr="005219CE" w:rsidRDefault="005F0B3D" w:rsidP="00A45C1D">
      <w:pPr>
        <w:jc w:val="center"/>
        <w:rPr>
          <w:b/>
        </w:rPr>
      </w:pPr>
      <w:r>
        <w:rPr>
          <w:b/>
        </w:rPr>
        <w:t>TABELLA SOCIETA’ PARTECIPATE DEL COMUNE DI ALMENNO SAN BARTOLOMEO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134"/>
        <w:gridCol w:w="1559"/>
        <w:gridCol w:w="1418"/>
        <w:gridCol w:w="1275"/>
        <w:gridCol w:w="1418"/>
        <w:gridCol w:w="1446"/>
        <w:gridCol w:w="1985"/>
        <w:gridCol w:w="1275"/>
        <w:gridCol w:w="1510"/>
        <w:gridCol w:w="1892"/>
      </w:tblGrid>
      <w:tr w:rsidR="00637292" w:rsidRPr="005219CE" w:rsidTr="00966014">
        <w:tc>
          <w:tcPr>
            <w:tcW w:w="1526" w:type="dxa"/>
          </w:tcPr>
          <w:p w:rsidR="00637292" w:rsidRPr="008707C0" w:rsidRDefault="00637292" w:rsidP="005219CE">
            <w:pPr>
              <w:jc w:val="center"/>
              <w:rPr>
                <w:b/>
                <w:sz w:val="20"/>
                <w:szCs w:val="20"/>
              </w:rPr>
            </w:pPr>
            <w:r w:rsidRPr="008707C0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1701" w:type="dxa"/>
          </w:tcPr>
          <w:p w:rsidR="00637292" w:rsidRPr="008707C0" w:rsidRDefault="00637292" w:rsidP="008707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Partita IVA / Codice Fiscale</w:t>
            </w:r>
          </w:p>
          <w:p w:rsidR="00637292" w:rsidRPr="008707C0" w:rsidRDefault="00637292" w:rsidP="005219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292" w:rsidRPr="008707C0" w:rsidRDefault="00637292" w:rsidP="005219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giuridica</w:t>
            </w:r>
          </w:p>
        </w:tc>
        <w:tc>
          <w:tcPr>
            <w:tcW w:w="1559" w:type="dxa"/>
          </w:tcPr>
          <w:p w:rsidR="00637292" w:rsidRDefault="00637292" w:rsidP="00886CA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Oggetto sociale</w:t>
            </w:r>
          </w:p>
          <w:p w:rsidR="00637292" w:rsidRPr="008707C0" w:rsidRDefault="00637292" w:rsidP="00886CA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292" w:rsidRDefault="00637292" w:rsidP="005219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inizio impegno</w:t>
            </w:r>
          </w:p>
          <w:p w:rsidR="00637292" w:rsidRPr="008707C0" w:rsidRDefault="00637292" w:rsidP="005219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37292" w:rsidRDefault="00637292" w:rsidP="005219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fine impegno</w:t>
            </w:r>
          </w:p>
          <w:p w:rsidR="00637292" w:rsidRDefault="00637292" w:rsidP="005219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292" w:rsidRDefault="00637292" w:rsidP="008707C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Quota partecipazione</w:t>
            </w:r>
          </w:p>
        </w:tc>
        <w:tc>
          <w:tcPr>
            <w:tcW w:w="1446" w:type="dxa"/>
          </w:tcPr>
          <w:p w:rsidR="00637292" w:rsidRDefault="00637292" w:rsidP="005219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Onere lordo bilancio 201</w:t>
            </w:r>
            <w:r w:rsidR="00966014">
              <w:rPr>
                <w:b/>
                <w:sz w:val="20"/>
                <w:szCs w:val="20"/>
              </w:rPr>
              <w:t>5</w:t>
            </w:r>
          </w:p>
          <w:p w:rsidR="00637292" w:rsidRDefault="00637292" w:rsidP="005219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37292" w:rsidRDefault="00637292" w:rsidP="008707C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Rappresentanti del Comune</w:t>
            </w:r>
          </w:p>
        </w:tc>
        <w:tc>
          <w:tcPr>
            <w:tcW w:w="1275" w:type="dxa"/>
          </w:tcPr>
          <w:p w:rsidR="00637292" w:rsidRDefault="00637292" w:rsidP="00966014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Trattamento economico</w:t>
            </w:r>
          </w:p>
        </w:tc>
        <w:tc>
          <w:tcPr>
            <w:tcW w:w="1510" w:type="dxa"/>
          </w:tcPr>
          <w:p w:rsidR="00637292" w:rsidRDefault="00637292" w:rsidP="008707C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Ruolo</w:t>
            </w:r>
          </w:p>
        </w:tc>
        <w:tc>
          <w:tcPr>
            <w:tcW w:w="1892" w:type="dxa"/>
          </w:tcPr>
          <w:p w:rsidR="00637292" w:rsidRDefault="00637292" w:rsidP="008707C0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Risultati di bilancio 2010;2011;20012</w:t>
            </w:r>
          </w:p>
        </w:tc>
      </w:tr>
      <w:tr w:rsidR="00637292" w:rsidTr="00966014">
        <w:tc>
          <w:tcPr>
            <w:tcW w:w="1526" w:type="dxa"/>
          </w:tcPr>
          <w:p w:rsidR="00637292" w:rsidRPr="008707C0" w:rsidRDefault="00637292" w:rsidP="00205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Unica Servizi Spa</w:t>
            </w:r>
          </w:p>
        </w:tc>
        <w:tc>
          <w:tcPr>
            <w:tcW w:w="1701" w:type="dxa"/>
          </w:tcPr>
          <w:p w:rsidR="00637292" w:rsidRPr="008707C0" w:rsidRDefault="00637292" w:rsidP="0020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03438660163</w:t>
            </w:r>
          </w:p>
        </w:tc>
        <w:tc>
          <w:tcPr>
            <w:tcW w:w="1134" w:type="dxa"/>
          </w:tcPr>
          <w:p w:rsidR="00637292" w:rsidRPr="008707C0" w:rsidRDefault="00637292" w:rsidP="0020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Società per azioni</w:t>
            </w:r>
          </w:p>
        </w:tc>
        <w:tc>
          <w:tcPr>
            <w:tcW w:w="1559" w:type="dxa"/>
          </w:tcPr>
          <w:p w:rsidR="00637292" w:rsidRPr="008707C0" w:rsidRDefault="00637292" w:rsidP="00205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 servizio idrico Integrato; Gestione calore edifici.</w:t>
            </w:r>
          </w:p>
        </w:tc>
        <w:tc>
          <w:tcPr>
            <w:tcW w:w="1418" w:type="dxa"/>
          </w:tcPr>
          <w:p w:rsidR="00637292" w:rsidRPr="008707C0" w:rsidRDefault="00637292" w:rsidP="0020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15/11/2007</w:t>
            </w:r>
          </w:p>
        </w:tc>
        <w:tc>
          <w:tcPr>
            <w:tcW w:w="1275" w:type="dxa"/>
          </w:tcPr>
          <w:p w:rsidR="00637292" w:rsidRPr="008707C0" w:rsidRDefault="00637292" w:rsidP="0020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31/12/2050</w:t>
            </w:r>
          </w:p>
        </w:tc>
        <w:tc>
          <w:tcPr>
            <w:tcW w:w="1418" w:type="dxa"/>
          </w:tcPr>
          <w:p w:rsidR="00637292" w:rsidRPr="008707C0" w:rsidRDefault="00637292" w:rsidP="0020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2,51 %</w:t>
            </w:r>
          </w:p>
        </w:tc>
        <w:tc>
          <w:tcPr>
            <w:tcW w:w="1446" w:type="dxa"/>
          </w:tcPr>
          <w:p w:rsidR="00637292" w:rsidRPr="008707C0" w:rsidRDefault="00966014" w:rsidP="00932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€ 0,00</w:t>
            </w:r>
          </w:p>
        </w:tc>
        <w:tc>
          <w:tcPr>
            <w:tcW w:w="1985" w:type="dxa"/>
          </w:tcPr>
          <w:p w:rsidR="00966014" w:rsidRPr="008707C0" w:rsidRDefault="009847BC" w:rsidP="00A45C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Nessun rappresentante</w:t>
            </w:r>
          </w:p>
        </w:tc>
        <w:tc>
          <w:tcPr>
            <w:tcW w:w="1275" w:type="dxa"/>
          </w:tcPr>
          <w:p w:rsidR="00637292" w:rsidRPr="008707C0" w:rsidRDefault="00637292" w:rsidP="00932D0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10" w:type="dxa"/>
          </w:tcPr>
          <w:p w:rsidR="00637292" w:rsidRPr="008707C0" w:rsidRDefault="00637292" w:rsidP="00932D07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:rsidR="00637292" w:rsidRDefault="008C19F9" w:rsidP="00A45C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  <w:r w:rsidR="00932D0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932D07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184,00</w:t>
            </w:r>
            <w:r w:rsidR="00932D07">
              <w:rPr>
                <w:sz w:val="20"/>
                <w:szCs w:val="20"/>
              </w:rPr>
              <w:t xml:space="preserve"> €</w:t>
            </w:r>
          </w:p>
          <w:p w:rsidR="008C19F9" w:rsidRDefault="00932D07" w:rsidP="00A45C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2011 -</w:t>
            </w:r>
            <w:r w:rsidR="008C19F9">
              <w:rPr>
                <w:sz w:val="20"/>
                <w:szCs w:val="20"/>
              </w:rPr>
              <w:t>20.879,00</w:t>
            </w:r>
            <w:r>
              <w:rPr>
                <w:sz w:val="20"/>
                <w:szCs w:val="20"/>
              </w:rPr>
              <w:t xml:space="preserve"> €</w:t>
            </w:r>
          </w:p>
          <w:p w:rsidR="008C19F9" w:rsidRPr="008707C0" w:rsidRDefault="008C19F9" w:rsidP="00A45C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2012 </w:t>
            </w:r>
            <w:r w:rsidR="00932D0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4.609,00</w:t>
            </w:r>
            <w:r w:rsidR="00932D07">
              <w:rPr>
                <w:sz w:val="20"/>
                <w:szCs w:val="20"/>
              </w:rPr>
              <w:t xml:space="preserve"> €</w:t>
            </w:r>
          </w:p>
        </w:tc>
      </w:tr>
      <w:tr w:rsidR="00637292" w:rsidTr="00966014">
        <w:tc>
          <w:tcPr>
            <w:tcW w:w="1526" w:type="dxa"/>
          </w:tcPr>
          <w:p w:rsidR="00637292" w:rsidRPr="008707C0" w:rsidRDefault="00637292" w:rsidP="002057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Uniacque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s.p.a.</w:t>
            </w:r>
            <w:proofErr w:type="spellEnd"/>
          </w:p>
        </w:tc>
        <w:tc>
          <w:tcPr>
            <w:tcW w:w="1701" w:type="dxa"/>
          </w:tcPr>
          <w:p w:rsidR="00637292" w:rsidRPr="008707C0" w:rsidRDefault="00637292" w:rsidP="0020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03299640163</w:t>
            </w:r>
          </w:p>
        </w:tc>
        <w:tc>
          <w:tcPr>
            <w:tcW w:w="1134" w:type="dxa"/>
          </w:tcPr>
          <w:p w:rsidR="00637292" w:rsidRPr="008707C0" w:rsidRDefault="00637292" w:rsidP="0020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Società per azioni</w:t>
            </w:r>
          </w:p>
        </w:tc>
        <w:tc>
          <w:tcPr>
            <w:tcW w:w="1559" w:type="dxa"/>
          </w:tcPr>
          <w:p w:rsidR="00637292" w:rsidRPr="008707C0" w:rsidRDefault="00637292" w:rsidP="00205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servizio idrico integrato</w:t>
            </w:r>
          </w:p>
        </w:tc>
        <w:tc>
          <w:tcPr>
            <w:tcW w:w="1418" w:type="dxa"/>
          </w:tcPr>
          <w:p w:rsidR="00637292" w:rsidRPr="008707C0" w:rsidRDefault="00637292" w:rsidP="0020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20/03/2006</w:t>
            </w:r>
          </w:p>
        </w:tc>
        <w:tc>
          <w:tcPr>
            <w:tcW w:w="1275" w:type="dxa"/>
          </w:tcPr>
          <w:p w:rsidR="00637292" w:rsidRPr="008707C0" w:rsidRDefault="00637292" w:rsidP="0020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31/12/2050</w:t>
            </w:r>
          </w:p>
        </w:tc>
        <w:tc>
          <w:tcPr>
            <w:tcW w:w="1418" w:type="dxa"/>
          </w:tcPr>
          <w:p w:rsidR="00637292" w:rsidRPr="008707C0" w:rsidRDefault="00637292" w:rsidP="0020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0,48 %</w:t>
            </w:r>
          </w:p>
        </w:tc>
        <w:tc>
          <w:tcPr>
            <w:tcW w:w="1446" w:type="dxa"/>
          </w:tcPr>
          <w:p w:rsidR="00637292" w:rsidRPr="008707C0" w:rsidRDefault="00932D07" w:rsidP="00932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€ 0,00</w:t>
            </w:r>
          </w:p>
        </w:tc>
        <w:tc>
          <w:tcPr>
            <w:tcW w:w="1985" w:type="dxa"/>
          </w:tcPr>
          <w:p w:rsidR="00637292" w:rsidRPr="008707C0" w:rsidRDefault="00932D07" w:rsidP="00A45C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Nessun rappresentante</w:t>
            </w:r>
          </w:p>
        </w:tc>
        <w:tc>
          <w:tcPr>
            <w:tcW w:w="1275" w:type="dxa"/>
          </w:tcPr>
          <w:p w:rsidR="00637292" w:rsidRPr="008707C0" w:rsidRDefault="00637292" w:rsidP="00932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637292" w:rsidRPr="008707C0" w:rsidRDefault="00637292" w:rsidP="00932D07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:rsidR="00932D07" w:rsidRDefault="00932D07" w:rsidP="00932D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   886.672,00 €</w:t>
            </w:r>
          </w:p>
          <w:p w:rsidR="00932D07" w:rsidRDefault="00932D07" w:rsidP="00932D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2.856.164,00 €</w:t>
            </w:r>
          </w:p>
          <w:p w:rsidR="00637292" w:rsidRPr="008707C0" w:rsidRDefault="00932D07" w:rsidP="00932D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2.714.883,00 €</w:t>
            </w:r>
          </w:p>
        </w:tc>
      </w:tr>
      <w:tr w:rsidR="00637292" w:rsidTr="00966014">
        <w:tc>
          <w:tcPr>
            <w:tcW w:w="1526" w:type="dxa"/>
          </w:tcPr>
          <w:p w:rsidR="00637292" w:rsidRPr="008707C0" w:rsidRDefault="00932D07" w:rsidP="00205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Valle Imagna- Villa D’Almè Azienda Territoriale per Servizi alla Persona</w:t>
            </w:r>
          </w:p>
        </w:tc>
        <w:tc>
          <w:tcPr>
            <w:tcW w:w="1701" w:type="dxa"/>
          </w:tcPr>
          <w:p w:rsidR="00637292" w:rsidRPr="008707C0" w:rsidRDefault="00932D07" w:rsidP="0020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03573120163</w:t>
            </w:r>
          </w:p>
        </w:tc>
        <w:tc>
          <w:tcPr>
            <w:tcW w:w="1134" w:type="dxa"/>
          </w:tcPr>
          <w:p w:rsidR="00637292" w:rsidRPr="008707C0" w:rsidRDefault="00637292" w:rsidP="00205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7292" w:rsidRPr="008707C0" w:rsidRDefault="00637292" w:rsidP="002057F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37292" w:rsidRPr="008707C0" w:rsidRDefault="00932D07" w:rsidP="0020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31/03/2009</w:t>
            </w:r>
          </w:p>
        </w:tc>
        <w:tc>
          <w:tcPr>
            <w:tcW w:w="1275" w:type="dxa"/>
          </w:tcPr>
          <w:p w:rsidR="00637292" w:rsidRPr="008707C0" w:rsidRDefault="00932D07" w:rsidP="0020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31/03/2059</w:t>
            </w:r>
          </w:p>
        </w:tc>
        <w:tc>
          <w:tcPr>
            <w:tcW w:w="1418" w:type="dxa"/>
          </w:tcPr>
          <w:p w:rsidR="00637292" w:rsidRPr="008707C0" w:rsidRDefault="00966014" w:rsidP="0020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7,84%</w:t>
            </w:r>
          </w:p>
        </w:tc>
        <w:tc>
          <w:tcPr>
            <w:tcW w:w="1446" w:type="dxa"/>
          </w:tcPr>
          <w:p w:rsidR="00637292" w:rsidRPr="008707C0" w:rsidRDefault="00966014" w:rsidP="00932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€ 0,00</w:t>
            </w:r>
          </w:p>
        </w:tc>
        <w:tc>
          <w:tcPr>
            <w:tcW w:w="1985" w:type="dxa"/>
          </w:tcPr>
          <w:p w:rsidR="00966014" w:rsidRDefault="00966014" w:rsidP="00966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Brioschi Gianbattista</w:t>
            </w:r>
          </w:p>
          <w:p w:rsidR="00637292" w:rsidRPr="008707C0" w:rsidRDefault="00966014" w:rsidP="00966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BRSGBT59T25G249L</w:t>
            </w:r>
          </w:p>
        </w:tc>
        <w:tc>
          <w:tcPr>
            <w:tcW w:w="1275" w:type="dxa"/>
          </w:tcPr>
          <w:p w:rsidR="00637292" w:rsidRPr="008707C0" w:rsidRDefault="00966014" w:rsidP="00932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€ 0,00</w:t>
            </w:r>
          </w:p>
        </w:tc>
        <w:tc>
          <w:tcPr>
            <w:tcW w:w="1510" w:type="dxa"/>
          </w:tcPr>
          <w:p w:rsidR="00637292" w:rsidRPr="008707C0" w:rsidRDefault="00966014" w:rsidP="00932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Vicepresidente</w:t>
            </w:r>
          </w:p>
        </w:tc>
        <w:tc>
          <w:tcPr>
            <w:tcW w:w="1892" w:type="dxa"/>
          </w:tcPr>
          <w:p w:rsidR="00B74B54" w:rsidRDefault="00B74B54" w:rsidP="00B74B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 - 7.537,00 €</w:t>
            </w:r>
          </w:p>
          <w:p w:rsidR="00B74B54" w:rsidRDefault="00B74B54" w:rsidP="00B74B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       185,00 €</w:t>
            </w:r>
          </w:p>
          <w:p w:rsidR="00637292" w:rsidRPr="008707C0" w:rsidRDefault="00B74B54" w:rsidP="00B74B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 -17.537,00 €</w:t>
            </w:r>
          </w:p>
        </w:tc>
      </w:tr>
    </w:tbl>
    <w:p w:rsidR="005219CE" w:rsidRDefault="005219CE" w:rsidP="00E60958"/>
    <w:sectPr w:rsidR="005219CE" w:rsidSect="00637292">
      <w:pgSz w:w="23814" w:h="16839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CE"/>
    <w:rsid w:val="000E0543"/>
    <w:rsid w:val="00143667"/>
    <w:rsid w:val="002057F3"/>
    <w:rsid w:val="005219CE"/>
    <w:rsid w:val="00543094"/>
    <w:rsid w:val="005C154B"/>
    <w:rsid w:val="005F0B3D"/>
    <w:rsid w:val="00637292"/>
    <w:rsid w:val="006652C5"/>
    <w:rsid w:val="006F1485"/>
    <w:rsid w:val="008707C0"/>
    <w:rsid w:val="00886CAB"/>
    <w:rsid w:val="008C19F9"/>
    <w:rsid w:val="008F4713"/>
    <w:rsid w:val="009179F5"/>
    <w:rsid w:val="00932D07"/>
    <w:rsid w:val="00966014"/>
    <w:rsid w:val="009847BC"/>
    <w:rsid w:val="00A45C1D"/>
    <w:rsid w:val="00B74B54"/>
    <w:rsid w:val="00E43A49"/>
    <w:rsid w:val="00E60958"/>
    <w:rsid w:val="00EB36F4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6A1D3-5977-4E21-BE2D-724116A8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79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2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maggionil</dc:creator>
  <cp:keywords/>
  <dc:description/>
  <cp:lastModifiedBy>Emilio Coppolino</cp:lastModifiedBy>
  <cp:revision>3</cp:revision>
  <cp:lastPrinted>2014-01-28T10:11:00Z</cp:lastPrinted>
  <dcterms:created xsi:type="dcterms:W3CDTF">2016-01-25T09:47:00Z</dcterms:created>
  <dcterms:modified xsi:type="dcterms:W3CDTF">2016-01-25T15:51:00Z</dcterms:modified>
</cp:coreProperties>
</file>